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FFA2F" w14:textId="789B5276" w:rsidR="00D739CF" w:rsidRDefault="00D739CF" w:rsidP="003673F3">
      <w:pPr>
        <w:jc w:val="both"/>
      </w:pPr>
      <w:r>
        <w:t>February 12, 2021</w:t>
      </w:r>
    </w:p>
    <w:p w14:paraId="1E46BB01" w14:textId="5EB3CD52" w:rsidR="00FA20E7" w:rsidRDefault="00D739CF" w:rsidP="003673F3">
      <w:pPr>
        <w:jc w:val="both"/>
      </w:pPr>
      <w:r>
        <w:t xml:space="preserve">Franklin County </w:t>
      </w:r>
      <w:r w:rsidR="001E77D6">
        <w:t>Homicides</w:t>
      </w:r>
    </w:p>
    <w:p w14:paraId="0E47DDBE" w14:textId="5435DD6B" w:rsidR="00D739CF" w:rsidRDefault="00D739CF" w:rsidP="003673F3">
      <w:pPr>
        <w:jc w:val="both"/>
      </w:pPr>
      <w:r>
        <w:t>Comparison Period: January-September 2019 vs. January-September 2020</w:t>
      </w:r>
    </w:p>
    <w:p w14:paraId="317C2B1D" w14:textId="038EB7D4" w:rsidR="00871CF7" w:rsidRDefault="00871CF7" w:rsidP="003673F3">
      <w:pPr>
        <w:jc w:val="both"/>
      </w:pPr>
    </w:p>
    <w:p w14:paraId="6C1AAE72" w14:textId="445BD66C" w:rsidR="008732F8" w:rsidRDefault="00C40029" w:rsidP="003673F3">
      <w:pPr>
        <w:jc w:val="both"/>
      </w:pPr>
      <w:r>
        <w:t>In Franklin County, f</w:t>
      </w:r>
      <w:r w:rsidR="00871CF7">
        <w:t xml:space="preserve">rom January to September 2019 to 2020, there was a </w:t>
      </w:r>
      <w:r w:rsidR="002B13C7" w:rsidRPr="00E5019C">
        <w:rPr>
          <w:b/>
          <w:bCs/>
        </w:rPr>
        <w:t>40.4</w:t>
      </w:r>
      <w:r w:rsidR="00871CF7" w:rsidRPr="00E5019C">
        <w:rPr>
          <w:b/>
          <w:bCs/>
        </w:rPr>
        <w:t xml:space="preserve">% </w:t>
      </w:r>
      <w:r w:rsidR="002B13C7" w:rsidRPr="00E5019C">
        <w:rPr>
          <w:b/>
          <w:bCs/>
        </w:rPr>
        <w:t>in</w:t>
      </w:r>
      <w:r w:rsidR="00871CF7" w:rsidRPr="00E5019C">
        <w:rPr>
          <w:b/>
          <w:bCs/>
        </w:rPr>
        <w:t>crease</w:t>
      </w:r>
      <w:r w:rsidR="00871CF7">
        <w:t xml:space="preserve"> in </w:t>
      </w:r>
      <w:r w:rsidR="001E77D6">
        <w:t>Homicides</w:t>
      </w:r>
      <w:r w:rsidR="00871CF7">
        <w:t>.</w:t>
      </w:r>
      <w:r>
        <w:t xml:space="preserve"> From January -September 2019 in Franklin County there were 94 homicide deaths as compared to 132 homicides deaths for the same time period for 2020.</w:t>
      </w:r>
      <w:bookmarkStart w:id="0" w:name="_GoBack"/>
      <w:bookmarkEnd w:id="0"/>
    </w:p>
    <w:p w14:paraId="5222B7F0" w14:textId="77777777" w:rsidR="008732F8" w:rsidRDefault="008732F8" w:rsidP="003673F3">
      <w:pPr>
        <w:jc w:val="both"/>
      </w:pPr>
    </w:p>
    <w:p w14:paraId="22F1293B" w14:textId="18C77ADF" w:rsidR="00D739CF" w:rsidRDefault="00D739CF" w:rsidP="003673F3">
      <w:pPr>
        <w:jc w:val="both"/>
      </w:pPr>
    </w:p>
    <w:p w14:paraId="37C17462" w14:textId="15EBB133" w:rsidR="00D739CF" w:rsidRDefault="00D739CF" w:rsidP="003673F3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Gender:</w:t>
      </w:r>
    </w:p>
    <w:p w14:paraId="0DF99CFD" w14:textId="77777777" w:rsidR="002B13C7" w:rsidRDefault="002B13C7" w:rsidP="003673F3">
      <w:pPr>
        <w:jc w:val="both"/>
        <w:rPr>
          <w:b/>
          <w:bCs/>
          <w:sz w:val="32"/>
          <w:szCs w:val="32"/>
        </w:rPr>
      </w:pPr>
    </w:p>
    <w:p w14:paraId="49E5082A" w14:textId="43382931" w:rsidR="00534BBC" w:rsidRDefault="002B13C7" w:rsidP="003673F3">
      <w:pPr>
        <w:jc w:val="both"/>
        <w:rPr>
          <w:b/>
          <w:bCs/>
          <w:sz w:val="32"/>
          <w:szCs w:val="32"/>
        </w:rPr>
      </w:pPr>
      <w:r w:rsidRPr="002B13C7">
        <w:rPr>
          <w:noProof/>
        </w:rPr>
        <w:drawing>
          <wp:inline distT="0" distB="0" distL="0" distR="0" wp14:anchorId="1FDA69CB" wp14:editId="1250DCED">
            <wp:extent cx="4239820" cy="1214651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523" cy="122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12660" w14:textId="477A0817" w:rsidR="002B13C7" w:rsidRDefault="002B13C7" w:rsidP="003673F3">
      <w:pPr>
        <w:jc w:val="both"/>
        <w:rPr>
          <w:b/>
          <w:bCs/>
          <w:sz w:val="32"/>
          <w:szCs w:val="32"/>
        </w:rPr>
      </w:pPr>
    </w:p>
    <w:p w14:paraId="2F9544AE" w14:textId="51D469D8" w:rsidR="002B13C7" w:rsidRDefault="002B13C7" w:rsidP="003673F3">
      <w:pPr>
        <w:jc w:val="both"/>
        <w:rPr>
          <w:b/>
          <w:bCs/>
          <w:sz w:val="32"/>
          <w:szCs w:val="32"/>
        </w:rPr>
      </w:pPr>
      <w:r w:rsidRPr="002B13C7">
        <w:rPr>
          <w:noProof/>
        </w:rPr>
        <w:drawing>
          <wp:inline distT="0" distB="0" distL="0" distR="0" wp14:anchorId="5CED5E95" wp14:editId="435F5EDC">
            <wp:extent cx="6444378" cy="37607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4502" cy="38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ADCF3" w14:textId="394C5AAA" w:rsidR="00534BBC" w:rsidRDefault="00534BBC" w:rsidP="003673F3">
      <w:pPr>
        <w:jc w:val="both"/>
        <w:rPr>
          <w:b/>
          <w:bCs/>
          <w:sz w:val="32"/>
          <w:szCs w:val="32"/>
        </w:rPr>
      </w:pPr>
    </w:p>
    <w:p w14:paraId="3B4DE849" w14:textId="36D512F5" w:rsidR="00D739CF" w:rsidRDefault="00D739CF" w:rsidP="003673F3">
      <w:pPr>
        <w:jc w:val="both"/>
        <w:rPr>
          <w:b/>
          <w:bCs/>
          <w:sz w:val="32"/>
          <w:szCs w:val="32"/>
        </w:rPr>
      </w:pPr>
    </w:p>
    <w:p w14:paraId="27452410" w14:textId="62D025BE" w:rsidR="00D739CF" w:rsidRDefault="00D739CF" w:rsidP="003673F3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Race/Ethnicity:</w:t>
      </w:r>
    </w:p>
    <w:p w14:paraId="6644E3EE" w14:textId="4E705B0B" w:rsidR="001A246F" w:rsidRDefault="001A246F" w:rsidP="003673F3">
      <w:pPr>
        <w:jc w:val="both"/>
        <w:rPr>
          <w:b/>
          <w:bCs/>
          <w:sz w:val="32"/>
          <w:szCs w:val="32"/>
        </w:rPr>
      </w:pPr>
    </w:p>
    <w:p w14:paraId="4761817F" w14:textId="42517391" w:rsidR="001F052A" w:rsidRDefault="001F052A" w:rsidP="003673F3">
      <w:pPr>
        <w:jc w:val="both"/>
        <w:rPr>
          <w:b/>
          <w:bCs/>
          <w:sz w:val="32"/>
          <w:szCs w:val="32"/>
        </w:rPr>
      </w:pPr>
      <w:r w:rsidRPr="001F052A">
        <w:rPr>
          <w:noProof/>
        </w:rPr>
        <w:drawing>
          <wp:inline distT="0" distB="0" distL="0" distR="0" wp14:anchorId="41DF16B2" wp14:editId="747EDF82">
            <wp:extent cx="3152633" cy="160174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400" cy="161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B4689" w14:textId="03C09226" w:rsidR="001F052A" w:rsidRDefault="001F052A" w:rsidP="003673F3">
      <w:pPr>
        <w:jc w:val="both"/>
        <w:rPr>
          <w:b/>
          <w:bCs/>
          <w:sz w:val="32"/>
          <w:szCs w:val="32"/>
        </w:rPr>
      </w:pPr>
    </w:p>
    <w:p w14:paraId="0DB37068" w14:textId="00292D6B" w:rsidR="001F052A" w:rsidRDefault="001F052A" w:rsidP="003673F3">
      <w:pPr>
        <w:jc w:val="both"/>
        <w:rPr>
          <w:b/>
          <w:bCs/>
          <w:sz w:val="32"/>
          <w:szCs w:val="32"/>
        </w:rPr>
      </w:pPr>
      <w:r w:rsidRPr="001F052A">
        <w:rPr>
          <w:noProof/>
        </w:rPr>
        <w:drawing>
          <wp:inline distT="0" distB="0" distL="0" distR="0" wp14:anchorId="46C00A8F" wp14:editId="5CDF0A2E">
            <wp:extent cx="6489159" cy="4142096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82892" cy="420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112EE" w14:textId="2A170CA2" w:rsidR="001A246F" w:rsidRDefault="001A246F" w:rsidP="003673F3">
      <w:pPr>
        <w:jc w:val="both"/>
        <w:rPr>
          <w:b/>
          <w:bCs/>
          <w:sz w:val="32"/>
          <w:szCs w:val="32"/>
        </w:rPr>
      </w:pPr>
    </w:p>
    <w:p w14:paraId="04E222FE" w14:textId="25477962" w:rsidR="001A246F" w:rsidRDefault="001A246F" w:rsidP="003673F3">
      <w:pPr>
        <w:jc w:val="both"/>
        <w:rPr>
          <w:b/>
          <w:bCs/>
          <w:sz w:val="32"/>
          <w:szCs w:val="32"/>
        </w:rPr>
      </w:pPr>
    </w:p>
    <w:p w14:paraId="54A92FDE" w14:textId="77777777" w:rsidR="001A246F" w:rsidRDefault="001A246F" w:rsidP="003673F3">
      <w:pPr>
        <w:jc w:val="both"/>
        <w:rPr>
          <w:b/>
          <w:bCs/>
          <w:sz w:val="32"/>
          <w:szCs w:val="32"/>
        </w:rPr>
      </w:pPr>
    </w:p>
    <w:p w14:paraId="7467A46B" w14:textId="77777777" w:rsidR="009462B9" w:rsidRDefault="009462B9" w:rsidP="003673F3">
      <w:pPr>
        <w:jc w:val="both"/>
        <w:rPr>
          <w:b/>
          <w:bCs/>
          <w:sz w:val="32"/>
          <w:szCs w:val="32"/>
        </w:rPr>
      </w:pPr>
    </w:p>
    <w:p w14:paraId="7C79775D" w14:textId="471B8625" w:rsidR="00D739CF" w:rsidRDefault="00D739CF" w:rsidP="003673F3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 Range:</w:t>
      </w:r>
    </w:p>
    <w:p w14:paraId="05F61B3A" w14:textId="54FD1180" w:rsidR="009462B9" w:rsidRDefault="009462B9" w:rsidP="003673F3">
      <w:pPr>
        <w:jc w:val="both"/>
        <w:rPr>
          <w:b/>
          <w:bCs/>
          <w:sz w:val="32"/>
          <w:szCs w:val="32"/>
        </w:rPr>
      </w:pPr>
    </w:p>
    <w:p w14:paraId="0B953199" w14:textId="753E474A" w:rsidR="009462B9" w:rsidRDefault="001F052A" w:rsidP="003673F3">
      <w:pPr>
        <w:jc w:val="both"/>
        <w:rPr>
          <w:b/>
          <w:bCs/>
          <w:sz w:val="32"/>
          <w:szCs w:val="32"/>
        </w:rPr>
      </w:pPr>
      <w:r w:rsidRPr="001F052A">
        <w:rPr>
          <w:noProof/>
        </w:rPr>
        <w:drawing>
          <wp:inline distT="0" distB="0" distL="0" distR="0" wp14:anchorId="7141CE60" wp14:editId="4C18A56C">
            <wp:extent cx="2906973" cy="2052634"/>
            <wp:effectExtent l="0" t="0" r="8255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5463" cy="207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32C19" w14:textId="688EFC18" w:rsidR="009462B9" w:rsidRDefault="009462B9" w:rsidP="003673F3">
      <w:pPr>
        <w:jc w:val="both"/>
        <w:rPr>
          <w:b/>
          <w:bCs/>
          <w:sz w:val="32"/>
          <w:szCs w:val="32"/>
        </w:rPr>
      </w:pPr>
    </w:p>
    <w:p w14:paraId="506A1915" w14:textId="4EF992A2" w:rsidR="001F052A" w:rsidRDefault="001F052A" w:rsidP="003673F3">
      <w:pPr>
        <w:jc w:val="both"/>
        <w:rPr>
          <w:b/>
          <w:bCs/>
          <w:sz w:val="32"/>
          <w:szCs w:val="32"/>
        </w:rPr>
      </w:pPr>
      <w:r w:rsidRPr="001F052A">
        <w:rPr>
          <w:noProof/>
        </w:rPr>
        <w:drawing>
          <wp:inline distT="0" distB="0" distL="0" distR="0" wp14:anchorId="577B376D" wp14:editId="3C0865DD">
            <wp:extent cx="6148316" cy="3580113"/>
            <wp:effectExtent l="0" t="0" r="508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01979" cy="361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32EF6" w14:textId="513FFDF0" w:rsidR="009462B9" w:rsidRDefault="009462B9" w:rsidP="003673F3">
      <w:pPr>
        <w:jc w:val="both"/>
        <w:rPr>
          <w:b/>
          <w:bCs/>
          <w:sz w:val="32"/>
          <w:szCs w:val="32"/>
        </w:rPr>
      </w:pPr>
    </w:p>
    <w:p w14:paraId="3FC84B3D" w14:textId="01FB38A8" w:rsidR="00D739CF" w:rsidRDefault="00D739CF" w:rsidP="003673F3">
      <w:pPr>
        <w:jc w:val="both"/>
        <w:rPr>
          <w:b/>
          <w:bCs/>
          <w:sz w:val="32"/>
          <w:szCs w:val="32"/>
        </w:rPr>
      </w:pPr>
    </w:p>
    <w:p w14:paraId="5D41EE8E" w14:textId="77777777" w:rsidR="00623F6A" w:rsidRDefault="00623F6A" w:rsidP="003673F3">
      <w:pPr>
        <w:jc w:val="both"/>
        <w:rPr>
          <w:b/>
          <w:bCs/>
          <w:sz w:val="32"/>
          <w:szCs w:val="32"/>
        </w:rPr>
      </w:pPr>
    </w:p>
    <w:p w14:paraId="00307346" w14:textId="77777777" w:rsidR="00623F6A" w:rsidRDefault="00623F6A" w:rsidP="003673F3">
      <w:pPr>
        <w:jc w:val="both"/>
        <w:rPr>
          <w:b/>
          <w:bCs/>
          <w:sz w:val="32"/>
          <w:szCs w:val="32"/>
        </w:rPr>
      </w:pPr>
    </w:p>
    <w:p w14:paraId="1DB9422D" w14:textId="29389F3C" w:rsidR="00D739CF" w:rsidRDefault="00D739CF" w:rsidP="003673F3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Method:</w:t>
      </w:r>
    </w:p>
    <w:p w14:paraId="7C41935D" w14:textId="5CB6150F" w:rsidR="001F052A" w:rsidRDefault="001F052A" w:rsidP="003673F3">
      <w:pPr>
        <w:jc w:val="both"/>
        <w:rPr>
          <w:b/>
          <w:bCs/>
          <w:sz w:val="32"/>
          <w:szCs w:val="32"/>
        </w:rPr>
      </w:pPr>
    </w:p>
    <w:p w14:paraId="5052D1BD" w14:textId="25D84DF4" w:rsidR="001F052A" w:rsidRDefault="001F052A" w:rsidP="003673F3">
      <w:pPr>
        <w:jc w:val="both"/>
        <w:rPr>
          <w:b/>
          <w:bCs/>
          <w:sz w:val="32"/>
          <w:szCs w:val="32"/>
        </w:rPr>
      </w:pPr>
      <w:r w:rsidRPr="001F052A">
        <w:rPr>
          <w:noProof/>
        </w:rPr>
        <w:drawing>
          <wp:inline distT="0" distB="0" distL="0" distR="0" wp14:anchorId="763355B1" wp14:editId="55A559A5">
            <wp:extent cx="2852382" cy="1437693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5321" cy="145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5B041" w14:textId="436D0062" w:rsidR="00623F6A" w:rsidRDefault="00623F6A" w:rsidP="003673F3">
      <w:pPr>
        <w:jc w:val="both"/>
        <w:rPr>
          <w:b/>
          <w:bCs/>
          <w:sz w:val="32"/>
          <w:szCs w:val="32"/>
        </w:rPr>
      </w:pPr>
    </w:p>
    <w:p w14:paraId="47B48997" w14:textId="62CFD349" w:rsidR="001F052A" w:rsidRDefault="001F052A" w:rsidP="003673F3">
      <w:pPr>
        <w:jc w:val="both"/>
        <w:rPr>
          <w:b/>
          <w:bCs/>
          <w:sz w:val="32"/>
          <w:szCs w:val="32"/>
        </w:rPr>
      </w:pPr>
    </w:p>
    <w:p w14:paraId="59E9898F" w14:textId="10B1A679" w:rsidR="001F052A" w:rsidRDefault="001F052A" w:rsidP="003673F3">
      <w:pPr>
        <w:jc w:val="both"/>
        <w:rPr>
          <w:b/>
          <w:bCs/>
          <w:sz w:val="32"/>
          <w:szCs w:val="32"/>
        </w:rPr>
      </w:pPr>
      <w:r w:rsidRPr="001F052A">
        <w:rPr>
          <w:noProof/>
        </w:rPr>
        <w:drawing>
          <wp:inline distT="0" distB="0" distL="0" distR="0" wp14:anchorId="0A4C1F8A" wp14:editId="588A14EB">
            <wp:extent cx="6391406" cy="410115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4753" cy="416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ABE5C" w14:textId="1EFDD11B" w:rsidR="00623F6A" w:rsidRDefault="00623F6A" w:rsidP="003673F3">
      <w:pPr>
        <w:jc w:val="both"/>
        <w:rPr>
          <w:b/>
          <w:bCs/>
          <w:sz w:val="32"/>
          <w:szCs w:val="32"/>
        </w:rPr>
      </w:pPr>
    </w:p>
    <w:p w14:paraId="6A523B65" w14:textId="27F7768D" w:rsidR="00623F6A" w:rsidRDefault="00623F6A" w:rsidP="003673F3">
      <w:pPr>
        <w:jc w:val="both"/>
        <w:rPr>
          <w:b/>
          <w:bCs/>
          <w:sz w:val="32"/>
          <w:szCs w:val="32"/>
        </w:rPr>
      </w:pPr>
    </w:p>
    <w:p w14:paraId="6F022A1B" w14:textId="4D0BA307" w:rsidR="000D5868" w:rsidRDefault="00D739CF" w:rsidP="003673F3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Top Zip Codes:</w:t>
      </w:r>
    </w:p>
    <w:p w14:paraId="527A191C" w14:textId="312231A5" w:rsidR="00875439" w:rsidRDefault="00875439" w:rsidP="003673F3">
      <w:pPr>
        <w:jc w:val="both"/>
        <w:rPr>
          <w:b/>
          <w:bCs/>
          <w:sz w:val="32"/>
          <w:szCs w:val="32"/>
        </w:rPr>
      </w:pPr>
    </w:p>
    <w:p w14:paraId="07D7650E" w14:textId="1AABF3F3" w:rsidR="00875439" w:rsidRDefault="00875439" w:rsidP="003673F3">
      <w:pPr>
        <w:jc w:val="both"/>
        <w:rPr>
          <w:b/>
          <w:bCs/>
          <w:sz w:val="32"/>
          <w:szCs w:val="32"/>
        </w:rPr>
      </w:pPr>
      <w:r w:rsidRPr="00875439">
        <w:rPr>
          <w:noProof/>
        </w:rPr>
        <w:drawing>
          <wp:inline distT="0" distB="0" distL="0" distR="0" wp14:anchorId="51BA7011" wp14:editId="50C7A25D">
            <wp:extent cx="4612062" cy="147395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07581" cy="150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E110C" w14:textId="77777777" w:rsidR="000D5868" w:rsidRDefault="000D5868" w:rsidP="003673F3">
      <w:pPr>
        <w:jc w:val="both"/>
        <w:rPr>
          <w:b/>
          <w:bCs/>
          <w:sz w:val="32"/>
          <w:szCs w:val="32"/>
        </w:rPr>
      </w:pPr>
    </w:p>
    <w:p w14:paraId="482B07BE" w14:textId="18532DB2" w:rsidR="000D5868" w:rsidRPr="00D739CF" w:rsidRDefault="000D5868" w:rsidP="003673F3">
      <w:pPr>
        <w:jc w:val="both"/>
        <w:rPr>
          <w:b/>
          <w:bCs/>
          <w:sz w:val="32"/>
          <w:szCs w:val="32"/>
        </w:rPr>
      </w:pPr>
    </w:p>
    <w:sectPr w:rsidR="000D5868" w:rsidRPr="00D739CF" w:rsidSect="00C15374">
      <w:head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0B616" w14:textId="77777777" w:rsidR="00094465" w:rsidRDefault="00094465" w:rsidP="003E4D03">
      <w:r>
        <w:separator/>
      </w:r>
    </w:p>
  </w:endnote>
  <w:endnote w:type="continuationSeparator" w:id="0">
    <w:p w14:paraId="2D46322B" w14:textId="77777777" w:rsidR="00094465" w:rsidRDefault="00094465" w:rsidP="003E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18256" w14:textId="77777777" w:rsidR="00094465" w:rsidRDefault="00094465" w:rsidP="003E4D03">
      <w:r>
        <w:separator/>
      </w:r>
    </w:p>
  </w:footnote>
  <w:footnote w:type="continuationSeparator" w:id="0">
    <w:p w14:paraId="2662B01F" w14:textId="77777777" w:rsidR="00094465" w:rsidRDefault="00094465" w:rsidP="003E4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E077D" w14:textId="77777777" w:rsidR="00EF4126" w:rsidRPr="003E4D03" w:rsidRDefault="00EF4126" w:rsidP="003E4D03">
    <w:pPr>
      <w:jc w:val="center"/>
      <w:rPr>
        <w:b/>
        <w:i/>
        <w:sz w:val="36"/>
        <w:szCs w:val="40"/>
      </w:rPr>
    </w:pPr>
    <w:r w:rsidRPr="003E4D03">
      <w:rPr>
        <w:b/>
        <w:noProof/>
        <w:sz w:val="36"/>
        <w:szCs w:val="40"/>
      </w:rPr>
      <w:drawing>
        <wp:anchor distT="0" distB="0" distL="114300" distR="114300" simplePos="0" relativeHeight="251659264" behindDoc="0" locked="0" layoutInCell="1" allowOverlap="1" wp14:anchorId="1A622461" wp14:editId="421A5D3A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1247775" cy="1229360"/>
          <wp:effectExtent l="0" t="0" r="9525" b="8890"/>
          <wp:wrapSquare wrapText="bothSides"/>
          <wp:docPr id="1" name="Picture 0" descr="FCCO_2009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CO_2009_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7775" cy="1229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4D03">
      <w:rPr>
        <w:b/>
        <w:i/>
        <w:sz w:val="36"/>
        <w:szCs w:val="40"/>
      </w:rPr>
      <w:t>Franklin County Coroner’s Office</w:t>
    </w:r>
  </w:p>
  <w:p w14:paraId="40522DA9" w14:textId="77777777" w:rsidR="00EF4126" w:rsidRPr="003E4D03" w:rsidRDefault="00EF4126" w:rsidP="003E4D03">
    <w:pPr>
      <w:jc w:val="center"/>
      <w:rPr>
        <w:b/>
        <w:sz w:val="28"/>
        <w:szCs w:val="32"/>
      </w:rPr>
    </w:pPr>
    <w:r w:rsidRPr="003E4D03">
      <w:rPr>
        <w:b/>
        <w:sz w:val="28"/>
        <w:szCs w:val="32"/>
      </w:rPr>
      <w:t>Dr. Anahi Ortiz</w:t>
    </w:r>
  </w:p>
  <w:p w14:paraId="2BAE91C6" w14:textId="77777777" w:rsidR="00EF4126" w:rsidRPr="003E4D03" w:rsidRDefault="00546A58" w:rsidP="003E4D03">
    <w:pPr>
      <w:jc w:val="center"/>
      <w:rPr>
        <w:b/>
        <w:szCs w:val="28"/>
      </w:rPr>
    </w:pPr>
    <w:r>
      <w:rPr>
        <w:b/>
        <w:szCs w:val="28"/>
      </w:rPr>
      <w:t>2090 Frank Road</w:t>
    </w:r>
  </w:p>
  <w:p w14:paraId="631B298D" w14:textId="77777777" w:rsidR="00EF4126" w:rsidRPr="003E4D03" w:rsidRDefault="00EF4126" w:rsidP="003E4D03">
    <w:pPr>
      <w:jc w:val="center"/>
      <w:rPr>
        <w:b/>
        <w:szCs w:val="28"/>
      </w:rPr>
    </w:pPr>
    <w:r w:rsidRPr="003E4D03">
      <w:rPr>
        <w:b/>
        <w:szCs w:val="28"/>
      </w:rPr>
      <w:t>Columbus, Ohio 432</w:t>
    </w:r>
    <w:r w:rsidR="00546A58">
      <w:rPr>
        <w:b/>
        <w:szCs w:val="28"/>
      </w:rPr>
      <w:t>23</w:t>
    </w:r>
  </w:p>
  <w:p w14:paraId="2415F126" w14:textId="77777777" w:rsidR="00EF4126" w:rsidRPr="003E4D03" w:rsidRDefault="00EF4126" w:rsidP="003E4D03">
    <w:pPr>
      <w:jc w:val="center"/>
      <w:rPr>
        <w:b/>
        <w:szCs w:val="28"/>
      </w:rPr>
    </w:pPr>
    <w:r w:rsidRPr="003E4D03">
      <w:rPr>
        <w:b/>
        <w:szCs w:val="28"/>
      </w:rPr>
      <w:t>Phone (614) 525-5290 Fax (614) 525-6002</w:t>
    </w:r>
  </w:p>
  <w:p w14:paraId="78D0F9FF" w14:textId="77777777" w:rsidR="00EF4126" w:rsidRPr="003E4D03" w:rsidRDefault="00094465" w:rsidP="003E4D03">
    <w:pPr>
      <w:jc w:val="center"/>
      <w:rPr>
        <w:b/>
        <w:szCs w:val="28"/>
      </w:rPr>
    </w:pPr>
    <w:hyperlink r:id="rId2" w:history="1">
      <w:r w:rsidR="00EF4126" w:rsidRPr="003E4D03">
        <w:rPr>
          <w:rStyle w:val="Hyperlink"/>
          <w:b/>
          <w:szCs w:val="28"/>
        </w:rPr>
        <w:t>coroner.franklincountyohio.gov</w:t>
      </w:r>
    </w:hyperlink>
    <w:r w:rsidR="00EF4126" w:rsidRPr="003E4D03">
      <w:rPr>
        <w:b/>
        <w:szCs w:val="28"/>
      </w:rPr>
      <w:t xml:space="preserve"> </w:t>
    </w:r>
  </w:p>
  <w:p w14:paraId="04139883" w14:textId="77777777" w:rsidR="00EF4126" w:rsidRDefault="00EF41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817A8"/>
    <w:multiLevelType w:val="hybridMultilevel"/>
    <w:tmpl w:val="8334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33701"/>
    <w:multiLevelType w:val="hybridMultilevel"/>
    <w:tmpl w:val="B1907F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308"/>
    <w:rsid w:val="00001951"/>
    <w:rsid w:val="000025D2"/>
    <w:rsid w:val="000036CF"/>
    <w:rsid w:val="00005390"/>
    <w:rsid w:val="00007308"/>
    <w:rsid w:val="0000745A"/>
    <w:rsid w:val="00010278"/>
    <w:rsid w:val="0001028F"/>
    <w:rsid w:val="00013F9F"/>
    <w:rsid w:val="000304C2"/>
    <w:rsid w:val="00030A3C"/>
    <w:rsid w:val="000327CE"/>
    <w:rsid w:val="00032A6F"/>
    <w:rsid w:val="000436E0"/>
    <w:rsid w:val="00043AC2"/>
    <w:rsid w:val="00047F0A"/>
    <w:rsid w:val="000516AA"/>
    <w:rsid w:val="0005454A"/>
    <w:rsid w:val="00055D01"/>
    <w:rsid w:val="00056CD0"/>
    <w:rsid w:val="00065387"/>
    <w:rsid w:val="00071453"/>
    <w:rsid w:val="00073FB4"/>
    <w:rsid w:val="00077F60"/>
    <w:rsid w:val="00082F4A"/>
    <w:rsid w:val="00085C77"/>
    <w:rsid w:val="00087B4D"/>
    <w:rsid w:val="00094465"/>
    <w:rsid w:val="00097966"/>
    <w:rsid w:val="000A746C"/>
    <w:rsid w:val="000D1369"/>
    <w:rsid w:val="000D38D9"/>
    <w:rsid w:val="000D5868"/>
    <w:rsid w:val="000E715C"/>
    <w:rsid w:val="000F10A3"/>
    <w:rsid w:val="000F7931"/>
    <w:rsid w:val="00105B55"/>
    <w:rsid w:val="00110417"/>
    <w:rsid w:val="00110629"/>
    <w:rsid w:val="00122DF1"/>
    <w:rsid w:val="00130268"/>
    <w:rsid w:val="00131AE2"/>
    <w:rsid w:val="00142ACA"/>
    <w:rsid w:val="001569AE"/>
    <w:rsid w:val="001606EC"/>
    <w:rsid w:val="00164769"/>
    <w:rsid w:val="00170AAA"/>
    <w:rsid w:val="001809A9"/>
    <w:rsid w:val="00182A0D"/>
    <w:rsid w:val="00193E08"/>
    <w:rsid w:val="00194BD3"/>
    <w:rsid w:val="001A058B"/>
    <w:rsid w:val="001A11F9"/>
    <w:rsid w:val="001A246F"/>
    <w:rsid w:val="001A72F9"/>
    <w:rsid w:val="001B282D"/>
    <w:rsid w:val="001B51B2"/>
    <w:rsid w:val="001C3BE6"/>
    <w:rsid w:val="001D1729"/>
    <w:rsid w:val="001D2083"/>
    <w:rsid w:val="001E044B"/>
    <w:rsid w:val="001E1A3F"/>
    <w:rsid w:val="001E264C"/>
    <w:rsid w:val="001E31EE"/>
    <w:rsid w:val="001E77D6"/>
    <w:rsid w:val="001F0332"/>
    <w:rsid w:val="001F052A"/>
    <w:rsid w:val="001F0D18"/>
    <w:rsid w:val="001F4690"/>
    <w:rsid w:val="00213607"/>
    <w:rsid w:val="00216AE1"/>
    <w:rsid w:val="00221E28"/>
    <w:rsid w:val="002259E5"/>
    <w:rsid w:val="0022669A"/>
    <w:rsid w:val="002322BF"/>
    <w:rsid w:val="0024165F"/>
    <w:rsid w:val="00241A85"/>
    <w:rsid w:val="002625BF"/>
    <w:rsid w:val="00262F34"/>
    <w:rsid w:val="002648E1"/>
    <w:rsid w:val="002678CD"/>
    <w:rsid w:val="00273698"/>
    <w:rsid w:val="00273D09"/>
    <w:rsid w:val="00273D43"/>
    <w:rsid w:val="0028032C"/>
    <w:rsid w:val="0028057D"/>
    <w:rsid w:val="002825FE"/>
    <w:rsid w:val="00284D44"/>
    <w:rsid w:val="002920D9"/>
    <w:rsid w:val="00295F36"/>
    <w:rsid w:val="002A4449"/>
    <w:rsid w:val="002A7E75"/>
    <w:rsid w:val="002B13C7"/>
    <w:rsid w:val="002B4EDF"/>
    <w:rsid w:val="002C17A0"/>
    <w:rsid w:val="002C229F"/>
    <w:rsid w:val="002C27A2"/>
    <w:rsid w:val="002C698C"/>
    <w:rsid w:val="002D118C"/>
    <w:rsid w:val="002D76FA"/>
    <w:rsid w:val="002E1991"/>
    <w:rsid w:val="002E3265"/>
    <w:rsid w:val="002E3565"/>
    <w:rsid w:val="002E5F72"/>
    <w:rsid w:val="002E6D77"/>
    <w:rsid w:val="002F0499"/>
    <w:rsid w:val="00304040"/>
    <w:rsid w:val="00306097"/>
    <w:rsid w:val="003102CA"/>
    <w:rsid w:val="003147C3"/>
    <w:rsid w:val="003156D8"/>
    <w:rsid w:val="00331BC6"/>
    <w:rsid w:val="0034011F"/>
    <w:rsid w:val="00341182"/>
    <w:rsid w:val="00343D0C"/>
    <w:rsid w:val="00344410"/>
    <w:rsid w:val="00344484"/>
    <w:rsid w:val="00345450"/>
    <w:rsid w:val="00345564"/>
    <w:rsid w:val="00345FCF"/>
    <w:rsid w:val="00347E3D"/>
    <w:rsid w:val="0035422A"/>
    <w:rsid w:val="00362FFB"/>
    <w:rsid w:val="00363608"/>
    <w:rsid w:val="00363A52"/>
    <w:rsid w:val="00363F5B"/>
    <w:rsid w:val="0036576F"/>
    <w:rsid w:val="003673F3"/>
    <w:rsid w:val="003709A0"/>
    <w:rsid w:val="00386F80"/>
    <w:rsid w:val="00386FB9"/>
    <w:rsid w:val="003C73C4"/>
    <w:rsid w:val="003C7D5E"/>
    <w:rsid w:val="003D1254"/>
    <w:rsid w:val="003D1268"/>
    <w:rsid w:val="003D728C"/>
    <w:rsid w:val="003E4D03"/>
    <w:rsid w:val="003E6402"/>
    <w:rsid w:val="003E6F8C"/>
    <w:rsid w:val="003F1360"/>
    <w:rsid w:val="003F4315"/>
    <w:rsid w:val="003F50FE"/>
    <w:rsid w:val="00401051"/>
    <w:rsid w:val="00401575"/>
    <w:rsid w:val="004034B6"/>
    <w:rsid w:val="00406BF7"/>
    <w:rsid w:val="0040742A"/>
    <w:rsid w:val="004142A5"/>
    <w:rsid w:val="004171BB"/>
    <w:rsid w:val="00417418"/>
    <w:rsid w:val="0042370B"/>
    <w:rsid w:val="00432832"/>
    <w:rsid w:val="00437657"/>
    <w:rsid w:val="0044382B"/>
    <w:rsid w:val="004579E4"/>
    <w:rsid w:val="00457CF4"/>
    <w:rsid w:val="00460D60"/>
    <w:rsid w:val="004659E6"/>
    <w:rsid w:val="004772C8"/>
    <w:rsid w:val="004811EB"/>
    <w:rsid w:val="00482594"/>
    <w:rsid w:val="004854B4"/>
    <w:rsid w:val="00485CDA"/>
    <w:rsid w:val="00487C2D"/>
    <w:rsid w:val="004920D6"/>
    <w:rsid w:val="00492802"/>
    <w:rsid w:val="00493F4D"/>
    <w:rsid w:val="00494568"/>
    <w:rsid w:val="00497DCD"/>
    <w:rsid w:val="004A2E2C"/>
    <w:rsid w:val="004A49F7"/>
    <w:rsid w:val="004A56C6"/>
    <w:rsid w:val="004B176A"/>
    <w:rsid w:val="004B3068"/>
    <w:rsid w:val="004B5063"/>
    <w:rsid w:val="004C3FF0"/>
    <w:rsid w:val="004C67D1"/>
    <w:rsid w:val="004D3B89"/>
    <w:rsid w:val="004D3CE2"/>
    <w:rsid w:val="004D418E"/>
    <w:rsid w:val="004D5D47"/>
    <w:rsid w:val="004E2424"/>
    <w:rsid w:val="004E712A"/>
    <w:rsid w:val="004E76EC"/>
    <w:rsid w:val="004F061D"/>
    <w:rsid w:val="004F101A"/>
    <w:rsid w:val="004F3787"/>
    <w:rsid w:val="004F43E1"/>
    <w:rsid w:val="00501545"/>
    <w:rsid w:val="005101F6"/>
    <w:rsid w:val="00515379"/>
    <w:rsid w:val="005175F2"/>
    <w:rsid w:val="00534027"/>
    <w:rsid w:val="00534097"/>
    <w:rsid w:val="00534BBC"/>
    <w:rsid w:val="0054050F"/>
    <w:rsid w:val="00544D27"/>
    <w:rsid w:val="00544E9E"/>
    <w:rsid w:val="005458BF"/>
    <w:rsid w:val="005459E8"/>
    <w:rsid w:val="00546A58"/>
    <w:rsid w:val="005501F8"/>
    <w:rsid w:val="00553E3B"/>
    <w:rsid w:val="00555047"/>
    <w:rsid w:val="00560704"/>
    <w:rsid w:val="005652FB"/>
    <w:rsid w:val="00565AD4"/>
    <w:rsid w:val="00565DA0"/>
    <w:rsid w:val="00566D30"/>
    <w:rsid w:val="00572428"/>
    <w:rsid w:val="00584C4D"/>
    <w:rsid w:val="00585E0A"/>
    <w:rsid w:val="005903A3"/>
    <w:rsid w:val="00596084"/>
    <w:rsid w:val="005A4010"/>
    <w:rsid w:val="005A5105"/>
    <w:rsid w:val="005B6C01"/>
    <w:rsid w:val="005C25C9"/>
    <w:rsid w:val="005C2959"/>
    <w:rsid w:val="005D2943"/>
    <w:rsid w:val="005D2D26"/>
    <w:rsid w:val="005E1750"/>
    <w:rsid w:val="005E3DBD"/>
    <w:rsid w:val="005E66C9"/>
    <w:rsid w:val="006005F8"/>
    <w:rsid w:val="006103E3"/>
    <w:rsid w:val="00620675"/>
    <w:rsid w:val="00620FD5"/>
    <w:rsid w:val="00623F6A"/>
    <w:rsid w:val="006303A9"/>
    <w:rsid w:val="0063105A"/>
    <w:rsid w:val="00635325"/>
    <w:rsid w:val="00637B9E"/>
    <w:rsid w:val="0064479C"/>
    <w:rsid w:val="0065089F"/>
    <w:rsid w:val="00670449"/>
    <w:rsid w:val="00671CC1"/>
    <w:rsid w:val="00672235"/>
    <w:rsid w:val="0067541E"/>
    <w:rsid w:val="006801BE"/>
    <w:rsid w:val="00680E42"/>
    <w:rsid w:val="00695001"/>
    <w:rsid w:val="006962D3"/>
    <w:rsid w:val="006B1CCD"/>
    <w:rsid w:val="006B2060"/>
    <w:rsid w:val="006C4F03"/>
    <w:rsid w:val="006C726D"/>
    <w:rsid w:val="006C7B87"/>
    <w:rsid w:val="006D345A"/>
    <w:rsid w:val="006D71AA"/>
    <w:rsid w:val="006F1B98"/>
    <w:rsid w:val="006F230A"/>
    <w:rsid w:val="006F71D0"/>
    <w:rsid w:val="0070488A"/>
    <w:rsid w:val="00710626"/>
    <w:rsid w:val="00710769"/>
    <w:rsid w:val="007157AA"/>
    <w:rsid w:val="0071602B"/>
    <w:rsid w:val="00727715"/>
    <w:rsid w:val="00732618"/>
    <w:rsid w:val="00741445"/>
    <w:rsid w:val="00743164"/>
    <w:rsid w:val="00746FFB"/>
    <w:rsid w:val="00747312"/>
    <w:rsid w:val="00750B67"/>
    <w:rsid w:val="00760F03"/>
    <w:rsid w:val="007615B4"/>
    <w:rsid w:val="007625C5"/>
    <w:rsid w:val="007679DA"/>
    <w:rsid w:val="0077693A"/>
    <w:rsid w:val="00784673"/>
    <w:rsid w:val="00797421"/>
    <w:rsid w:val="00797F80"/>
    <w:rsid w:val="007A0671"/>
    <w:rsid w:val="007A1117"/>
    <w:rsid w:val="007B2687"/>
    <w:rsid w:val="007B3E9C"/>
    <w:rsid w:val="007B7432"/>
    <w:rsid w:val="007C0EF9"/>
    <w:rsid w:val="007E7167"/>
    <w:rsid w:val="007F79AA"/>
    <w:rsid w:val="00801EDB"/>
    <w:rsid w:val="0080560D"/>
    <w:rsid w:val="0081528F"/>
    <w:rsid w:val="00822D01"/>
    <w:rsid w:val="008259BD"/>
    <w:rsid w:val="0083119D"/>
    <w:rsid w:val="00832B2A"/>
    <w:rsid w:val="00836B70"/>
    <w:rsid w:val="008402B7"/>
    <w:rsid w:val="00842EB6"/>
    <w:rsid w:val="00850EEB"/>
    <w:rsid w:val="00854088"/>
    <w:rsid w:val="00864E7A"/>
    <w:rsid w:val="0087120B"/>
    <w:rsid w:val="00871CF7"/>
    <w:rsid w:val="00872B3A"/>
    <w:rsid w:val="008732F8"/>
    <w:rsid w:val="00875439"/>
    <w:rsid w:val="00875E48"/>
    <w:rsid w:val="00880E81"/>
    <w:rsid w:val="00881AF6"/>
    <w:rsid w:val="0088462E"/>
    <w:rsid w:val="008A4418"/>
    <w:rsid w:val="008A60B6"/>
    <w:rsid w:val="008A67C6"/>
    <w:rsid w:val="008B1FAD"/>
    <w:rsid w:val="008B2E1B"/>
    <w:rsid w:val="008C1140"/>
    <w:rsid w:val="008C1B4C"/>
    <w:rsid w:val="008C2D97"/>
    <w:rsid w:val="008D190D"/>
    <w:rsid w:val="008D2E9E"/>
    <w:rsid w:val="008D63FE"/>
    <w:rsid w:val="008E0721"/>
    <w:rsid w:val="008E246A"/>
    <w:rsid w:val="008E473E"/>
    <w:rsid w:val="008E5194"/>
    <w:rsid w:val="008E53AE"/>
    <w:rsid w:val="008E5EB6"/>
    <w:rsid w:val="008E7DA1"/>
    <w:rsid w:val="008F0352"/>
    <w:rsid w:val="009122C0"/>
    <w:rsid w:val="00913272"/>
    <w:rsid w:val="009150B9"/>
    <w:rsid w:val="00916BBC"/>
    <w:rsid w:val="00924897"/>
    <w:rsid w:val="00924B99"/>
    <w:rsid w:val="00925422"/>
    <w:rsid w:val="00925761"/>
    <w:rsid w:val="009340D7"/>
    <w:rsid w:val="00940CF5"/>
    <w:rsid w:val="0094244A"/>
    <w:rsid w:val="00942F6A"/>
    <w:rsid w:val="009462B9"/>
    <w:rsid w:val="00951ECB"/>
    <w:rsid w:val="00953A3B"/>
    <w:rsid w:val="009611FB"/>
    <w:rsid w:val="009645D2"/>
    <w:rsid w:val="00964B23"/>
    <w:rsid w:val="00966BE8"/>
    <w:rsid w:val="009715D9"/>
    <w:rsid w:val="0098147B"/>
    <w:rsid w:val="00985C8A"/>
    <w:rsid w:val="0098761E"/>
    <w:rsid w:val="009A56A1"/>
    <w:rsid w:val="009A59F8"/>
    <w:rsid w:val="009B2A0C"/>
    <w:rsid w:val="009C07B9"/>
    <w:rsid w:val="009C1120"/>
    <w:rsid w:val="009C288C"/>
    <w:rsid w:val="009C78B6"/>
    <w:rsid w:val="009F666D"/>
    <w:rsid w:val="00A0442A"/>
    <w:rsid w:val="00A10069"/>
    <w:rsid w:val="00A142EA"/>
    <w:rsid w:val="00A269A0"/>
    <w:rsid w:val="00A31657"/>
    <w:rsid w:val="00A33A2C"/>
    <w:rsid w:val="00A37189"/>
    <w:rsid w:val="00A40B93"/>
    <w:rsid w:val="00A437E2"/>
    <w:rsid w:val="00A5180F"/>
    <w:rsid w:val="00A54385"/>
    <w:rsid w:val="00A563CA"/>
    <w:rsid w:val="00A56B68"/>
    <w:rsid w:val="00A61589"/>
    <w:rsid w:val="00A66409"/>
    <w:rsid w:val="00A66E34"/>
    <w:rsid w:val="00A74E77"/>
    <w:rsid w:val="00A837B5"/>
    <w:rsid w:val="00A9400D"/>
    <w:rsid w:val="00AA2345"/>
    <w:rsid w:val="00AA2FCE"/>
    <w:rsid w:val="00AC5B0E"/>
    <w:rsid w:val="00AC6206"/>
    <w:rsid w:val="00AF2367"/>
    <w:rsid w:val="00B01E0B"/>
    <w:rsid w:val="00B02FFF"/>
    <w:rsid w:val="00B04639"/>
    <w:rsid w:val="00B1322C"/>
    <w:rsid w:val="00B139B3"/>
    <w:rsid w:val="00B14607"/>
    <w:rsid w:val="00B146DC"/>
    <w:rsid w:val="00B155C8"/>
    <w:rsid w:val="00B1709C"/>
    <w:rsid w:val="00B27657"/>
    <w:rsid w:val="00B422C8"/>
    <w:rsid w:val="00B469CF"/>
    <w:rsid w:val="00B5214E"/>
    <w:rsid w:val="00B52503"/>
    <w:rsid w:val="00B55F76"/>
    <w:rsid w:val="00B55FC8"/>
    <w:rsid w:val="00B66831"/>
    <w:rsid w:val="00B74F40"/>
    <w:rsid w:val="00B77C58"/>
    <w:rsid w:val="00B82220"/>
    <w:rsid w:val="00B917D8"/>
    <w:rsid w:val="00B91B32"/>
    <w:rsid w:val="00B927B0"/>
    <w:rsid w:val="00B94B25"/>
    <w:rsid w:val="00B971DD"/>
    <w:rsid w:val="00BA1235"/>
    <w:rsid w:val="00BA2332"/>
    <w:rsid w:val="00BB1C9E"/>
    <w:rsid w:val="00BB2220"/>
    <w:rsid w:val="00BB7D9C"/>
    <w:rsid w:val="00BD080E"/>
    <w:rsid w:val="00BD0E5D"/>
    <w:rsid w:val="00BD0E86"/>
    <w:rsid w:val="00BD7D61"/>
    <w:rsid w:val="00BE1419"/>
    <w:rsid w:val="00BE1C9F"/>
    <w:rsid w:val="00BE31BB"/>
    <w:rsid w:val="00BF1116"/>
    <w:rsid w:val="00BF2E9C"/>
    <w:rsid w:val="00BF68CD"/>
    <w:rsid w:val="00C01B97"/>
    <w:rsid w:val="00C03CE9"/>
    <w:rsid w:val="00C13278"/>
    <w:rsid w:val="00C15374"/>
    <w:rsid w:val="00C21294"/>
    <w:rsid w:val="00C243A0"/>
    <w:rsid w:val="00C24AFF"/>
    <w:rsid w:val="00C2660A"/>
    <w:rsid w:val="00C30A37"/>
    <w:rsid w:val="00C30C90"/>
    <w:rsid w:val="00C316E8"/>
    <w:rsid w:val="00C3223D"/>
    <w:rsid w:val="00C34B54"/>
    <w:rsid w:val="00C36A1C"/>
    <w:rsid w:val="00C37CC8"/>
    <w:rsid w:val="00C40029"/>
    <w:rsid w:val="00C41C6E"/>
    <w:rsid w:val="00C41D85"/>
    <w:rsid w:val="00C52BE9"/>
    <w:rsid w:val="00C61E45"/>
    <w:rsid w:val="00C63739"/>
    <w:rsid w:val="00C7033F"/>
    <w:rsid w:val="00C73285"/>
    <w:rsid w:val="00C739BA"/>
    <w:rsid w:val="00C8119B"/>
    <w:rsid w:val="00C93B0C"/>
    <w:rsid w:val="00C95F9C"/>
    <w:rsid w:val="00C96DA6"/>
    <w:rsid w:val="00CA2AEF"/>
    <w:rsid w:val="00CB002C"/>
    <w:rsid w:val="00CB5091"/>
    <w:rsid w:val="00CE4144"/>
    <w:rsid w:val="00CE5CB0"/>
    <w:rsid w:val="00D0506D"/>
    <w:rsid w:val="00D1120A"/>
    <w:rsid w:val="00D21066"/>
    <w:rsid w:val="00D26A62"/>
    <w:rsid w:val="00D40EFD"/>
    <w:rsid w:val="00D41685"/>
    <w:rsid w:val="00D50589"/>
    <w:rsid w:val="00D52C57"/>
    <w:rsid w:val="00D65A7D"/>
    <w:rsid w:val="00D711D8"/>
    <w:rsid w:val="00D7300B"/>
    <w:rsid w:val="00D739CF"/>
    <w:rsid w:val="00D75137"/>
    <w:rsid w:val="00D81CD2"/>
    <w:rsid w:val="00D85E9B"/>
    <w:rsid w:val="00D87DF9"/>
    <w:rsid w:val="00DA2B70"/>
    <w:rsid w:val="00DA4CFE"/>
    <w:rsid w:val="00DB61B5"/>
    <w:rsid w:val="00DC4B7D"/>
    <w:rsid w:val="00DC60D6"/>
    <w:rsid w:val="00DD226E"/>
    <w:rsid w:val="00DD5233"/>
    <w:rsid w:val="00DD6516"/>
    <w:rsid w:val="00DE0476"/>
    <w:rsid w:val="00DE2F82"/>
    <w:rsid w:val="00DE468A"/>
    <w:rsid w:val="00DF3308"/>
    <w:rsid w:val="00E007E6"/>
    <w:rsid w:val="00E04B13"/>
    <w:rsid w:val="00E06218"/>
    <w:rsid w:val="00E078A4"/>
    <w:rsid w:val="00E10D07"/>
    <w:rsid w:val="00E16C12"/>
    <w:rsid w:val="00E30753"/>
    <w:rsid w:val="00E3685C"/>
    <w:rsid w:val="00E37A7A"/>
    <w:rsid w:val="00E4179A"/>
    <w:rsid w:val="00E42FDC"/>
    <w:rsid w:val="00E5019C"/>
    <w:rsid w:val="00E54E52"/>
    <w:rsid w:val="00E5783A"/>
    <w:rsid w:val="00E67868"/>
    <w:rsid w:val="00E87AA9"/>
    <w:rsid w:val="00E902A6"/>
    <w:rsid w:val="00E90531"/>
    <w:rsid w:val="00EA099E"/>
    <w:rsid w:val="00EB409B"/>
    <w:rsid w:val="00EB54A0"/>
    <w:rsid w:val="00EB705B"/>
    <w:rsid w:val="00EC0059"/>
    <w:rsid w:val="00EC0B97"/>
    <w:rsid w:val="00EC1818"/>
    <w:rsid w:val="00EC3590"/>
    <w:rsid w:val="00EC5BA0"/>
    <w:rsid w:val="00ED020A"/>
    <w:rsid w:val="00ED65A7"/>
    <w:rsid w:val="00EE02BE"/>
    <w:rsid w:val="00EF4126"/>
    <w:rsid w:val="00EF5A1E"/>
    <w:rsid w:val="00F0678C"/>
    <w:rsid w:val="00F119F3"/>
    <w:rsid w:val="00F20A2B"/>
    <w:rsid w:val="00F20DDE"/>
    <w:rsid w:val="00F23F39"/>
    <w:rsid w:val="00F25A6F"/>
    <w:rsid w:val="00F26980"/>
    <w:rsid w:val="00F33B54"/>
    <w:rsid w:val="00F473EE"/>
    <w:rsid w:val="00F707B9"/>
    <w:rsid w:val="00F7541A"/>
    <w:rsid w:val="00F76834"/>
    <w:rsid w:val="00F8078E"/>
    <w:rsid w:val="00F9227C"/>
    <w:rsid w:val="00FA0EA9"/>
    <w:rsid w:val="00FA20E7"/>
    <w:rsid w:val="00FA5C34"/>
    <w:rsid w:val="00FA5CF0"/>
    <w:rsid w:val="00FA6B5E"/>
    <w:rsid w:val="00FB0B5A"/>
    <w:rsid w:val="00FB0C31"/>
    <w:rsid w:val="00FB214A"/>
    <w:rsid w:val="00FB3FAD"/>
    <w:rsid w:val="00FB5AA8"/>
    <w:rsid w:val="00FC005B"/>
    <w:rsid w:val="00FC1813"/>
    <w:rsid w:val="00FC5227"/>
    <w:rsid w:val="00FD1279"/>
    <w:rsid w:val="00FD3400"/>
    <w:rsid w:val="00FD5F24"/>
    <w:rsid w:val="00FE4F31"/>
    <w:rsid w:val="00FF2429"/>
    <w:rsid w:val="00FF3A48"/>
    <w:rsid w:val="00FF45BE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8D1B4C"/>
  <w15:docId w15:val="{9AAEA5C9-F681-491F-82FC-1EACACBF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53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30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4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4B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56C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E4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4D0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E4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4D0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8057D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8F035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8F035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8F035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8F035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crnrfs1\crnr-all\Templates\coroner.franklincountyohio.gov" TargetMode="External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County Data Center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B. Foster</dc:creator>
  <cp:lastModifiedBy>Knoll, Susan A.</cp:lastModifiedBy>
  <cp:revision>8</cp:revision>
  <cp:lastPrinted>2019-09-10T15:31:00Z</cp:lastPrinted>
  <dcterms:created xsi:type="dcterms:W3CDTF">2021-02-11T21:39:00Z</dcterms:created>
  <dcterms:modified xsi:type="dcterms:W3CDTF">2021-02-12T16:52:00Z</dcterms:modified>
</cp:coreProperties>
</file>